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_GB2312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 w:cs="仿宋_GB2312"/>
          <w:kern w:val="0"/>
          <w:szCs w:val="32"/>
        </w:rPr>
        <w:t xml:space="preserve">  </w:t>
      </w:r>
    </w:p>
    <w:p>
      <w:pPr>
        <w:spacing w:after="93" w:afterLines="30" w:line="60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毕业设计成绩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复核意见表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73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737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指导老师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7372" w:type="dxa"/>
            <w:tcBorders>
              <w:tl2br w:val="nil"/>
              <w:tr2bl w:val="nil"/>
            </w:tcBorders>
            <w:vAlign w:val="bottom"/>
          </w:tcPr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pacing w:after="62" w:afterLines="20" w:line="400" w:lineRule="exact"/>
              <w:ind w:firstLine="420" w:firstLineChars="200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经审核，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毕业设计材料齐全，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已符合毕业设计抽查要求，成绩合格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。</w:t>
            </w:r>
          </w:p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审核人签字：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院长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7372" w:type="dxa"/>
            <w:tcBorders>
              <w:tl2br w:val="nil"/>
              <w:tr2bl w:val="nil"/>
            </w:tcBorders>
            <w:vAlign w:val="bottom"/>
          </w:tcPr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spacing w:after="62" w:afterLines="20" w:line="400" w:lineRule="exac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审核人签字：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日期：</w:t>
            </w:r>
          </w:p>
        </w:tc>
      </w:tr>
    </w:tbl>
    <w:p>
      <w:pPr>
        <w:spacing w:line="600" w:lineRule="exact"/>
      </w:pPr>
    </w:p>
    <w:sectPr>
      <w:pgSz w:w="11906" w:h="16838"/>
      <w:pgMar w:top="1440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NDNiMDEzZDJkNDM2NTY4ZjdjNDBlMTk4OTRlZTYifQ=="/>
  </w:docVars>
  <w:rsids>
    <w:rsidRoot w:val="00C30605"/>
    <w:rsid w:val="002962BC"/>
    <w:rsid w:val="00375ED0"/>
    <w:rsid w:val="003833B3"/>
    <w:rsid w:val="003F0CC0"/>
    <w:rsid w:val="007807C8"/>
    <w:rsid w:val="00A045EA"/>
    <w:rsid w:val="00AB24AE"/>
    <w:rsid w:val="00C30605"/>
    <w:rsid w:val="00CF19FD"/>
    <w:rsid w:val="00F13FC3"/>
    <w:rsid w:val="01C45FCD"/>
    <w:rsid w:val="24FB2AC3"/>
    <w:rsid w:val="2B487ADA"/>
    <w:rsid w:val="2C30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3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1">
    <w:name w:val="正文首行缩进 2 Char"/>
    <w:basedOn w:val="10"/>
    <w:link w:val="2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76</Characters>
  <Lines>1</Lines>
  <Paragraphs>1</Paragraphs>
  <TotalTime>16</TotalTime>
  <ScaleCrop>false</ScaleCrop>
  <LinksUpToDate>false</LinksUpToDate>
  <CharactersWithSpaces>138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2022-09-08T03:25:00Z</dcterms:created>
  <dc:creator>Administrator</dc:creator>
  <cp:lastModifiedBy>ztz</cp:lastModifiedBy>
  <cp:lastPrinted>2022-09-20T07:31:00Z</cp:lastPrinted>
  <dcterms:modified xsi:type="dcterms:W3CDTF">2023-09-18T04:00:23Z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1D63817110904C68B857EA4B61C5B808</vt:lpwstr>
  </property>
</Properties>
</file>